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t>KARABÜK ÜNİVERSİTESİ</w:t>
      </w:r>
    </w:p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t>SAĞLIK YÜKSEKOKULU EBELİK BÖLÜMÜ 1.SINIF 201</w:t>
      </w:r>
      <w:r>
        <w:rPr>
          <w:rFonts w:asciiTheme="majorHAnsi" w:hAnsiTheme="majorHAnsi" w:cs="Calibri"/>
          <w:b/>
          <w:sz w:val="14"/>
          <w:szCs w:val="14"/>
        </w:rPr>
        <w:t>6</w:t>
      </w:r>
      <w:r w:rsidRPr="00BB5B06">
        <w:rPr>
          <w:rFonts w:asciiTheme="majorHAnsi" w:hAnsiTheme="majorHAnsi" w:cs="Calibri"/>
          <w:b/>
          <w:sz w:val="14"/>
          <w:szCs w:val="14"/>
        </w:rPr>
        <w:t>-201</w:t>
      </w:r>
      <w:r>
        <w:rPr>
          <w:rFonts w:asciiTheme="majorHAnsi" w:hAnsiTheme="majorHAnsi" w:cs="Calibri"/>
          <w:b/>
          <w:sz w:val="14"/>
          <w:szCs w:val="14"/>
        </w:rPr>
        <w:t>7</w:t>
      </w:r>
      <w:r w:rsidRPr="00BB5B06">
        <w:rPr>
          <w:rFonts w:asciiTheme="majorHAnsi" w:hAnsiTheme="majorHAnsi" w:cs="Calibri"/>
          <w:b/>
          <w:sz w:val="14"/>
          <w:szCs w:val="14"/>
        </w:rPr>
        <w:t xml:space="preserve"> GÜZ DÖNEMİ HAFTALIK DERS PROGRAMI</w:t>
      </w:r>
      <w:r>
        <w:rPr>
          <w:rFonts w:asciiTheme="majorHAnsi" w:hAnsiTheme="majorHAnsi" w:cs="Calibri"/>
          <w:b/>
          <w:sz w:val="14"/>
          <w:szCs w:val="14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"/>
        <w:gridCol w:w="1425"/>
        <w:gridCol w:w="2199"/>
        <w:gridCol w:w="2054"/>
        <w:gridCol w:w="2268"/>
        <w:gridCol w:w="2268"/>
        <w:gridCol w:w="2977"/>
      </w:tblGrid>
      <w:tr w:rsidR="005652C2" w:rsidRPr="00BB5B06" w:rsidTr="0080678A">
        <w:trPr>
          <w:trHeight w:val="31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PAZARTESİ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CUMA</w:t>
            </w:r>
          </w:p>
        </w:tc>
      </w:tr>
      <w:tr w:rsidR="005652C2" w:rsidRPr="00BB5B06" w:rsidTr="0080678A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-08:45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AIT 181 ATATÜRK İLKE VE İNKLAP TARİHİ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105 ANATOMİ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spellEnd"/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 Suzan ONUR YAMAN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-09:35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(T)</w:t>
            </w:r>
          </w:p>
          <w:p w:rsidR="005652C2" w:rsidRPr="00BB5B06" w:rsidRDefault="005652C2" w:rsidP="0080678A">
            <w:pPr>
              <w:tabs>
                <w:tab w:val="left" w:pos="735"/>
                <w:tab w:val="center" w:pos="1026"/>
              </w:tabs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AIT 181 ATATÜRK İLKE VE İNKLAP TARİHİ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105 ANATOMİ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spellEnd"/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 Suzan ONUR YAMAN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103 BİYOKİMYA(T)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Doç. Dr. Eyüp ALTINÖZ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09:40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-10:25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YDL 183 YABANCI </w:t>
            </w:r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DİL  I</w:t>
            </w:r>
            <w:proofErr w:type="gramEnd"/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105 ANATOMİ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spellEnd"/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 Suzan ONUR YAMAN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103 BİYOKİMYA(T)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 Doç. Dr. Eyüp ALTINÖZ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-11:15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YDL 183 YABANCI </w:t>
            </w:r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DİL  I</w:t>
            </w:r>
            <w:proofErr w:type="gramEnd"/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105 ANATOMİ (U)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spellEnd"/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 Suzan ONUR YAMAN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11:20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-12:05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105 ANATOMİ (U)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spellEnd"/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 Suzan ONUR YAMAN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12:05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-13:00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tabs>
                <w:tab w:val="left" w:pos="1424"/>
              </w:tabs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</w:tr>
      <w:tr w:rsidR="005652C2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-13-45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Beceri </w:t>
            </w:r>
            <w:proofErr w:type="spellStart"/>
            <w:r w:rsidRPr="00BB5B06">
              <w:rPr>
                <w:rFonts w:asciiTheme="majorHAnsi" w:hAnsiTheme="majorHAnsi"/>
                <w:sz w:val="14"/>
                <w:szCs w:val="14"/>
              </w:rPr>
              <w:t>Laboratuarı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107 EBELİĞE GİRİŞ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Yrd. Doç. Dr. Nazan KARAHAN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-14:35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109 EBELİKTE TEMEL İLKE VE UYGULAMALAR 1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Beceri </w:t>
            </w:r>
            <w:proofErr w:type="spellStart"/>
            <w:r w:rsidRPr="00BB5B06">
              <w:rPr>
                <w:rFonts w:asciiTheme="majorHAnsi" w:hAnsiTheme="majorHAnsi"/>
                <w:sz w:val="14"/>
                <w:szCs w:val="14"/>
              </w:rPr>
              <w:t>Laboratuarı</w:t>
            </w:r>
            <w:proofErr w:type="spellEnd"/>
            <w:r w:rsidRPr="00BB5B0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TUR 181 TÜRK </w:t>
            </w:r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DİLİ  I</w:t>
            </w:r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107 EBELİĞE GİRİŞ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Yrd. Doç. Dr. Nazan KARAHAN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14:40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-15-25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111 İLETİŞİM BECERİLERİ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  <w:r w:rsidRPr="00BB5B06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 xml:space="preserve">TUR 181 TÜRK </w:t>
            </w:r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DİLİ  I</w:t>
            </w:r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Uzaktan Eğitim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101 MİKROBİYOLOJİ-PARAZİTOLOJİ (T)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.Meryem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ÇOLAK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B0405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15:30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-16:15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111 İLETİŞİM BECERİLERİ (T)</w:t>
            </w: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6F02E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EBE113 BESLENME (T)</w:t>
            </w:r>
          </w:p>
          <w:p w:rsidR="00DB0405" w:rsidRPr="00BB5B06" w:rsidRDefault="00DB0405" w:rsidP="006F02EB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.Hüseyin</w:t>
            </w:r>
            <w:proofErr w:type="spellEnd"/>
            <w:r w:rsidRPr="00BB5B06">
              <w:rPr>
                <w:rFonts w:asciiTheme="majorHAnsi" w:hAnsiTheme="majorHAnsi"/>
                <w:sz w:val="14"/>
                <w:szCs w:val="14"/>
              </w:rPr>
              <w:t xml:space="preserve"> Avni KIRMACI</w:t>
            </w:r>
          </w:p>
          <w:p w:rsidR="00DB0405" w:rsidRPr="00BB5B06" w:rsidRDefault="00DB0405" w:rsidP="006F02EB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B0405" w:rsidRPr="00BB5B06" w:rsidRDefault="00DB0405" w:rsidP="006F02E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101 MİKROBİYOLOJİ-PARAZİTOLOJİ (T)</w:t>
            </w: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.Meryem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ÇOLAK</w:t>
            </w: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B0405" w:rsidRPr="00BB5B06" w:rsidTr="0080678A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16:20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-17:05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 111 İLETİŞİM BECERİLERİ (T)</w:t>
            </w: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Münevver DEMİR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405" w:rsidRPr="00BB5B06" w:rsidRDefault="00DB0405" w:rsidP="006F02E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BB5B06">
              <w:rPr>
                <w:rFonts w:asciiTheme="majorHAnsi" w:hAnsiTheme="majorHAnsi"/>
                <w:sz w:val="14"/>
                <w:szCs w:val="14"/>
              </w:rPr>
              <w:t>EBE113 BESLENME (T)</w:t>
            </w:r>
          </w:p>
          <w:p w:rsidR="00DB0405" w:rsidRPr="00BB5B06" w:rsidRDefault="00DB0405" w:rsidP="006F02EB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proofErr w:type="gramStart"/>
            <w:r w:rsidRPr="00BB5B06">
              <w:rPr>
                <w:rFonts w:asciiTheme="majorHAnsi" w:hAnsiTheme="majorHAnsi"/>
                <w:sz w:val="14"/>
                <w:szCs w:val="14"/>
              </w:rPr>
              <w:t>Yrd.Doç.Dr</w:t>
            </w:r>
            <w:proofErr w:type="gramEnd"/>
            <w:r w:rsidRPr="00BB5B06">
              <w:rPr>
                <w:rFonts w:asciiTheme="majorHAnsi" w:hAnsiTheme="majorHAnsi"/>
                <w:sz w:val="14"/>
                <w:szCs w:val="14"/>
              </w:rPr>
              <w:t>.Hüseyin</w:t>
            </w:r>
            <w:proofErr w:type="spellEnd"/>
            <w:r w:rsidRPr="00BB5B06">
              <w:rPr>
                <w:rFonts w:asciiTheme="majorHAnsi" w:hAnsiTheme="majorHAnsi"/>
                <w:sz w:val="14"/>
                <w:szCs w:val="14"/>
              </w:rPr>
              <w:t xml:space="preserve"> Avni KIRMACI</w:t>
            </w:r>
          </w:p>
          <w:p w:rsidR="00DB0405" w:rsidRPr="00BB5B06" w:rsidRDefault="00DB0405" w:rsidP="006F02EB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B0405" w:rsidRPr="00BB5B06" w:rsidRDefault="00DB0405" w:rsidP="006F02EB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405" w:rsidRPr="00BB5B06" w:rsidRDefault="00DB0405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652C2" w:rsidRPr="00B536EB" w:rsidRDefault="005652C2" w:rsidP="005652C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536EB">
        <w:rPr>
          <w:rFonts w:asciiTheme="majorHAnsi" w:hAnsiTheme="majorHAnsi"/>
          <w:b/>
          <w:sz w:val="28"/>
          <w:szCs w:val="28"/>
        </w:rPr>
        <w:t>DERSLİK: M 305</w:t>
      </w:r>
    </w:p>
    <w:p w:rsidR="005652C2" w:rsidRDefault="005652C2" w:rsidP="005652C2">
      <w:pPr>
        <w:spacing w:line="360" w:lineRule="auto"/>
        <w:jc w:val="center"/>
        <w:rPr>
          <w:rFonts w:asciiTheme="majorHAnsi" w:hAnsiTheme="majorHAnsi"/>
          <w:sz w:val="14"/>
          <w:szCs w:val="14"/>
        </w:rPr>
      </w:pPr>
    </w:p>
    <w:p w:rsidR="005652C2" w:rsidRDefault="005652C2" w:rsidP="005652C2">
      <w:pPr>
        <w:spacing w:line="360" w:lineRule="auto"/>
        <w:jc w:val="center"/>
        <w:rPr>
          <w:rFonts w:asciiTheme="majorHAnsi" w:hAnsiTheme="majorHAnsi"/>
          <w:sz w:val="14"/>
          <w:szCs w:val="14"/>
        </w:rPr>
      </w:pPr>
    </w:p>
    <w:p w:rsidR="005652C2" w:rsidRDefault="005652C2" w:rsidP="005652C2">
      <w:pPr>
        <w:spacing w:line="360" w:lineRule="auto"/>
        <w:rPr>
          <w:rFonts w:asciiTheme="majorHAnsi" w:hAnsiTheme="majorHAnsi"/>
          <w:sz w:val="14"/>
          <w:szCs w:val="14"/>
        </w:rPr>
      </w:pPr>
    </w:p>
    <w:p w:rsidR="00153360" w:rsidRDefault="00196D39"/>
    <w:p w:rsidR="005652C2" w:rsidRPr="005652C2" w:rsidRDefault="005652C2" w:rsidP="005652C2">
      <w:pPr>
        <w:spacing w:line="360" w:lineRule="auto"/>
        <w:jc w:val="center"/>
        <w:rPr>
          <w:rFonts w:asciiTheme="majorHAnsi" w:hAnsiTheme="majorHAnsi"/>
        </w:rPr>
      </w:pPr>
      <w:r w:rsidRPr="009F5E4B">
        <w:rPr>
          <w:rFonts w:ascii="Calibri" w:hAnsi="Calibri" w:cs="Calibri"/>
          <w:b/>
          <w:sz w:val="16"/>
          <w:szCs w:val="16"/>
        </w:rPr>
        <w:lastRenderedPageBreak/>
        <w:t xml:space="preserve">KARABÜK ÜNİVERSİTESİSAĞLIK YÜKSEKOKULU </w:t>
      </w:r>
      <w:proofErr w:type="gramStart"/>
      <w:r w:rsidRPr="009F5E4B">
        <w:rPr>
          <w:rFonts w:ascii="Calibri" w:hAnsi="Calibri" w:cs="Calibri"/>
          <w:b/>
          <w:sz w:val="16"/>
          <w:szCs w:val="16"/>
        </w:rPr>
        <w:t>EBELİK  BÖLÜMÜ</w:t>
      </w:r>
      <w:proofErr w:type="gramEnd"/>
      <w:r w:rsidRPr="009F5E4B">
        <w:rPr>
          <w:rFonts w:ascii="Calibri" w:hAnsi="Calibri" w:cs="Calibri"/>
          <w:b/>
          <w:sz w:val="16"/>
          <w:szCs w:val="16"/>
        </w:rPr>
        <w:t xml:space="preserve"> 2.SINIF 2016-2017 GÜZ DÖNEMİ HAFTALIK DERS </w:t>
      </w:r>
      <w:r w:rsidRPr="005652C2">
        <w:rPr>
          <w:rFonts w:ascii="Calibri" w:hAnsi="Calibri" w:cs="Calibri"/>
          <w:b/>
          <w:sz w:val="16"/>
          <w:szCs w:val="16"/>
        </w:rPr>
        <w:t>PROGRAMI</w:t>
      </w:r>
      <w:r>
        <w:rPr>
          <w:rFonts w:ascii="Calibri" w:hAnsi="Calibri" w:cs="Calibri"/>
          <w:b/>
          <w:sz w:val="16"/>
          <w:szCs w:val="16"/>
        </w:rPr>
        <w:t xml:space="preserve">  </w:t>
      </w:r>
      <w:r w:rsidRPr="005652C2">
        <w:rPr>
          <w:rFonts w:ascii="Calibri" w:hAnsi="Calibri" w:cs="Calibri"/>
          <w:b/>
          <w:sz w:val="16"/>
          <w:szCs w:val="16"/>
        </w:rPr>
        <w:t xml:space="preserve"> </w:t>
      </w:r>
      <w:r w:rsidRPr="005652C2">
        <w:rPr>
          <w:rFonts w:ascii="Calibri" w:hAnsi="Calibri" w:cs="Calibri"/>
          <w:b/>
          <w:color w:val="FF0000"/>
          <w:sz w:val="16"/>
          <w:szCs w:val="16"/>
        </w:rPr>
        <w:t>(</w:t>
      </w:r>
      <w:r w:rsidRPr="005652C2">
        <w:rPr>
          <w:rFonts w:asciiTheme="majorHAnsi" w:hAnsiTheme="majorHAnsi"/>
          <w:color w:val="FF0000"/>
          <w:sz w:val="16"/>
          <w:szCs w:val="16"/>
        </w:rPr>
        <w:t>AMFİ</w:t>
      </w:r>
      <w:r w:rsidR="00A20A24">
        <w:rPr>
          <w:rFonts w:asciiTheme="majorHAnsi" w:hAnsiTheme="majorHAnsi"/>
          <w:color w:val="FF0000"/>
          <w:sz w:val="16"/>
          <w:szCs w:val="16"/>
        </w:rPr>
        <w:t xml:space="preserve"> 4</w:t>
      </w:r>
      <w:r w:rsidRPr="005652C2">
        <w:rPr>
          <w:rFonts w:asciiTheme="majorHAnsi" w:hAnsiTheme="majorHAnsi"/>
          <w:color w:val="FF0000"/>
          <w:sz w:val="16"/>
          <w:szCs w:val="16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0"/>
        <w:gridCol w:w="1478"/>
        <w:gridCol w:w="1985"/>
        <w:gridCol w:w="2268"/>
        <w:gridCol w:w="2268"/>
        <w:gridCol w:w="2693"/>
        <w:gridCol w:w="2552"/>
      </w:tblGrid>
      <w:tr w:rsidR="005652C2" w:rsidRPr="009F5E4B" w:rsidTr="0080678A">
        <w:trPr>
          <w:trHeight w:val="31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PAZARTESİ</w:t>
            </w:r>
          </w:p>
          <w:p w:rsidR="005652C2" w:rsidRPr="009F5E4B" w:rsidRDefault="005652C2" w:rsidP="0080678A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CUMA</w:t>
            </w:r>
          </w:p>
        </w:tc>
      </w:tr>
      <w:tr w:rsidR="005652C2" w:rsidRPr="009F5E4B" w:rsidTr="005652C2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08:00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-08:45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EBE207 Acil Bakım ve İlkyardım (T)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Münevver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08:50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-09:35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EBE207 Acil Bakım ve İlkyardım (T)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Münevver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09:40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-10:25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EBE207 Acil Bakım ve İlkyardım (U)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Münevver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10:30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-11:15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EBE207 Acil Bakım ve İlkyardım (U)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Münevver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11:20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-12:05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EBE209 Eleştirel Düşünme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12:05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b/>
                <w:sz w:val="14"/>
                <w:szCs w:val="14"/>
              </w:rPr>
            </w:pPr>
            <w:r w:rsidRPr="009F5E4B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F5E4B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tabs>
                <w:tab w:val="left" w:pos="1424"/>
              </w:tabs>
              <w:snapToGrid w:val="0"/>
              <w:jc w:val="center"/>
              <w:rPr>
                <w:b/>
                <w:sz w:val="14"/>
                <w:szCs w:val="14"/>
              </w:rPr>
            </w:pPr>
            <w:r w:rsidRPr="009F5E4B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13:00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-13-45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EBE209 Eleştirel Düşünme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EBE215 Kadın Statüsü ve Sorunları(T)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.Sırma</w:t>
            </w:r>
            <w:proofErr w:type="spellEnd"/>
            <w:r w:rsidRPr="009F5E4B">
              <w:rPr>
                <w:sz w:val="14"/>
                <w:szCs w:val="14"/>
              </w:rPr>
              <w:t xml:space="preserve"> Oya </w:t>
            </w:r>
            <w:proofErr w:type="spellStart"/>
            <w:r w:rsidRPr="009F5E4B">
              <w:rPr>
                <w:sz w:val="14"/>
                <w:szCs w:val="14"/>
              </w:rPr>
              <w:t>Tekvar</w:t>
            </w:r>
            <w:proofErr w:type="spellEnd"/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8D2564" w:rsidRDefault="005652C2" w:rsidP="005652C2">
            <w:pPr>
              <w:spacing w:line="360" w:lineRule="auto"/>
              <w:rPr>
                <w:rFonts w:asciiTheme="majorHAnsi" w:hAnsiTheme="majorHAnsi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13:50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-14:35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EBE215 Kadın Statüsü ve Sorunları(T)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.Sırma</w:t>
            </w:r>
            <w:proofErr w:type="spellEnd"/>
            <w:r w:rsidRPr="009F5E4B">
              <w:rPr>
                <w:sz w:val="14"/>
                <w:szCs w:val="14"/>
              </w:rPr>
              <w:t xml:space="preserve"> Oya </w:t>
            </w:r>
            <w:proofErr w:type="spellStart"/>
            <w:r w:rsidRPr="009F5E4B">
              <w:rPr>
                <w:sz w:val="14"/>
                <w:szCs w:val="14"/>
              </w:rPr>
              <w:t>Tekvar</w:t>
            </w:r>
            <w:proofErr w:type="spellEnd"/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14:40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-15-25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EBE203 Sağlık Sosyolojisi(T)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EBE205 Normal Gebelik Süreci(U)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9F5E4B">
              <w:rPr>
                <w:sz w:val="14"/>
                <w:szCs w:val="14"/>
              </w:rPr>
              <w:t>Yrd.Doç.Dr</w:t>
            </w:r>
            <w:proofErr w:type="gramEnd"/>
            <w:r w:rsidRPr="009F5E4B">
              <w:rPr>
                <w:sz w:val="14"/>
                <w:szCs w:val="14"/>
              </w:rPr>
              <w:t>.Nazan</w:t>
            </w:r>
            <w:proofErr w:type="spellEnd"/>
            <w:r w:rsidRPr="009F5E4B">
              <w:rPr>
                <w:sz w:val="14"/>
                <w:szCs w:val="14"/>
              </w:rPr>
              <w:t xml:space="preserve"> KARAHAN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Huriye DOĞAN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15:30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-16:15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EBE203 Sağlık Sosyolojisi(T)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Yrd. Doç. Dr. Raziye ÖZDEMİR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</w:tc>
      </w:tr>
      <w:tr w:rsidR="005652C2" w:rsidRPr="009F5E4B" w:rsidTr="005652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proofErr w:type="gramStart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16:20</w:t>
            </w:r>
            <w:proofErr w:type="gramEnd"/>
            <w:r w:rsidRPr="009F5E4B">
              <w:rPr>
                <w:rFonts w:ascii="Calibri" w:hAnsi="Calibri" w:cs="Calibri"/>
                <w:b/>
                <w:sz w:val="14"/>
                <w:szCs w:val="14"/>
              </w:rPr>
              <w:t>-17:05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EBE201 Sistemik Hastalıklar(T)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proofErr w:type="spellStart"/>
            <w:r w:rsidRPr="009F5E4B">
              <w:rPr>
                <w:sz w:val="14"/>
                <w:szCs w:val="14"/>
              </w:rPr>
              <w:t>Öğr</w:t>
            </w:r>
            <w:proofErr w:type="spellEnd"/>
            <w:r w:rsidRPr="009F5E4B">
              <w:rPr>
                <w:sz w:val="14"/>
                <w:szCs w:val="14"/>
              </w:rPr>
              <w:t xml:space="preserve">. Gör. </w:t>
            </w:r>
            <w:proofErr w:type="spellStart"/>
            <w:r w:rsidRPr="009F5E4B">
              <w:rPr>
                <w:sz w:val="14"/>
                <w:szCs w:val="14"/>
              </w:rPr>
              <w:t>Dürdane</w:t>
            </w:r>
            <w:proofErr w:type="spellEnd"/>
            <w:r w:rsidRPr="009F5E4B">
              <w:rPr>
                <w:sz w:val="14"/>
                <w:szCs w:val="14"/>
              </w:rPr>
              <w:t xml:space="preserve"> YILMAZ GÜVEN</w:t>
            </w: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  <w:r w:rsidRPr="009F5E4B">
              <w:rPr>
                <w:sz w:val="14"/>
                <w:szCs w:val="14"/>
              </w:rPr>
              <w:t>Sebahat HÜSEYİNOĞLU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jc w:val="center"/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rPr>
                <w:sz w:val="14"/>
                <w:szCs w:val="14"/>
              </w:rPr>
            </w:pPr>
          </w:p>
          <w:p w:rsidR="005652C2" w:rsidRPr="009F5E4B" w:rsidRDefault="005652C2" w:rsidP="0080678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9F5E4B" w:rsidRDefault="005652C2" w:rsidP="0080678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lastRenderedPageBreak/>
        <w:t>KARABÜK ÜNİVERSİTESİ</w:t>
      </w:r>
    </w:p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t>SAĞLIK YÜKSEKOKULU EBELİK</w:t>
      </w:r>
      <w:r>
        <w:rPr>
          <w:rFonts w:asciiTheme="majorHAnsi" w:hAnsiTheme="majorHAnsi" w:cs="Calibri"/>
          <w:b/>
          <w:sz w:val="14"/>
          <w:szCs w:val="14"/>
        </w:rPr>
        <w:t xml:space="preserve"> BÖLÜMÜ 3</w:t>
      </w:r>
      <w:r w:rsidRPr="00BB5B06">
        <w:rPr>
          <w:rFonts w:asciiTheme="majorHAnsi" w:hAnsiTheme="majorHAnsi" w:cs="Calibri"/>
          <w:b/>
          <w:sz w:val="14"/>
          <w:szCs w:val="14"/>
        </w:rPr>
        <w:t>.SINIF 201</w:t>
      </w:r>
      <w:r>
        <w:rPr>
          <w:rFonts w:asciiTheme="majorHAnsi" w:hAnsiTheme="majorHAnsi" w:cs="Calibri"/>
          <w:b/>
          <w:sz w:val="14"/>
          <w:szCs w:val="14"/>
        </w:rPr>
        <w:t>6</w:t>
      </w:r>
      <w:r w:rsidRPr="00BB5B06">
        <w:rPr>
          <w:rFonts w:asciiTheme="majorHAnsi" w:hAnsiTheme="majorHAnsi" w:cs="Calibri"/>
          <w:b/>
          <w:sz w:val="14"/>
          <w:szCs w:val="14"/>
        </w:rPr>
        <w:t>-201</w:t>
      </w:r>
      <w:r>
        <w:rPr>
          <w:rFonts w:asciiTheme="majorHAnsi" w:hAnsiTheme="majorHAnsi" w:cs="Calibri"/>
          <w:b/>
          <w:sz w:val="14"/>
          <w:szCs w:val="14"/>
        </w:rPr>
        <w:t>7</w:t>
      </w:r>
      <w:r w:rsidRPr="00BB5B06">
        <w:rPr>
          <w:rFonts w:asciiTheme="majorHAnsi" w:hAnsiTheme="majorHAnsi" w:cs="Calibri"/>
          <w:b/>
          <w:sz w:val="14"/>
          <w:szCs w:val="14"/>
        </w:rPr>
        <w:t xml:space="preserve"> GÜZ DÖNEMİ HAFTALIK DERS PROGRAMI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"/>
        <w:gridCol w:w="1425"/>
        <w:gridCol w:w="2199"/>
        <w:gridCol w:w="2054"/>
        <w:gridCol w:w="2268"/>
        <w:gridCol w:w="2268"/>
        <w:gridCol w:w="2977"/>
      </w:tblGrid>
      <w:tr w:rsidR="005652C2" w:rsidRPr="00BB5B06" w:rsidTr="0080678A">
        <w:trPr>
          <w:trHeight w:val="31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PAZARTESİ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CUMA</w:t>
            </w:r>
          </w:p>
        </w:tc>
      </w:tr>
      <w:tr w:rsidR="005652C2" w:rsidRPr="00BB5B06" w:rsidTr="0080678A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-08:45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-09:35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ERKMEN 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(T)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Biyoistatistik</w:t>
            </w:r>
            <w:proofErr w:type="spellEnd"/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Raziye ÖZDEMİR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09:40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-10:25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(T)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Biyoistatistik</w:t>
            </w:r>
            <w:proofErr w:type="spellEnd"/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Raziye ÖZDEMİR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-11:15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(T)</w:t>
            </w:r>
          </w:p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Biyoistatistik</w:t>
            </w:r>
            <w:proofErr w:type="spellEnd"/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Raziye ÖZDEMİR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313 Kültürel ve Sosyal Bağlamda Doğum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Huriye DOĞAN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11:20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-12:05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5652C2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(T)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313 Kültürel ve Sosyal Bağlamda Doğum</w:t>
            </w:r>
          </w:p>
          <w:p w:rsidR="005652C2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Huriye DOĞAN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652C2" w:rsidRPr="00BB5B06" w:rsidTr="0080678A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12:05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-13:00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tabs>
                <w:tab w:val="left" w:pos="1424"/>
              </w:tabs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</w:tr>
      <w:tr w:rsidR="00A20A24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-13-45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70D20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303 Mesleki İngilizce I</w:t>
            </w:r>
          </w:p>
          <w:p w:rsidR="00A20A24" w:rsidRDefault="00A20A24" w:rsidP="00870D20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Özlem CESUR</w:t>
            </w:r>
          </w:p>
          <w:p w:rsidR="00A20A24" w:rsidRPr="00BB5B06" w:rsidRDefault="00A20A24" w:rsidP="00870D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311 Sağlıkta Kalite Uygulamaları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Meryem ÇOLAK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</w:tr>
      <w:tr w:rsidR="00A20A24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-14:35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D3713"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 w:rsidRPr="006D3713"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 w:rsidRPr="006D3713">
              <w:rPr>
                <w:rFonts w:asciiTheme="majorHAnsi" w:hAnsiTheme="majorHAnsi"/>
                <w:sz w:val="14"/>
                <w:szCs w:val="14"/>
              </w:rPr>
              <w:t xml:space="preserve"> (T) 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70D20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303 Mesleki İngilizce I</w:t>
            </w:r>
          </w:p>
          <w:p w:rsidR="00A20A24" w:rsidRDefault="00A20A24" w:rsidP="00870D20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Özlem CESUR</w:t>
            </w:r>
          </w:p>
          <w:p w:rsidR="00A20A24" w:rsidRPr="00BB5B06" w:rsidRDefault="00A20A24" w:rsidP="00870D2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311 Sağlıkta Kalite Uygulamaları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Meryem ÇOLAK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</w:tr>
      <w:tr w:rsidR="00A20A24" w:rsidRPr="00BB5B06" w:rsidTr="0080678A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14:40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-15-25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 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305 Normal Doğum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Songül ŞİMŞEK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4"/>
                <w:szCs w:val="14"/>
              </w:rPr>
              <w:t xml:space="preserve">EBE307 Ruh Sağlığı </w:t>
            </w:r>
          </w:p>
          <w:p w:rsidR="00A20A24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  <w:p w:rsidR="00A20A24" w:rsidRPr="00BB5B06" w:rsidRDefault="00A20A24" w:rsidP="00367F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BB5B06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15:30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-16:15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EBE307 Ruh Sağlığı </w:t>
            </w:r>
          </w:p>
          <w:p w:rsidR="00A20A24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  <w:p w:rsidR="00A20A24" w:rsidRPr="00BB5B06" w:rsidRDefault="00A20A24" w:rsidP="00367F9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Amfi-5</w:t>
            </w:r>
          </w:p>
          <w:p w:rsidR="00A20A24" w:rsidRPr="00BB5B06" w:rsidRDefault="00A20A24" w:rsidP="00367F97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16:20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-17:05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AMFİ 5</w:t>
      </w:r>
    </w:p>
    <w:p w:rsidR="005652C2" w:rsidRDefault="005652C2"/>
    <w:p w:rsidR="005652C2" w:rsidRDefault="005652C2"/>
    <w:p w:rsidR="005652C2" w:rsidRDefault="005652C2"/>
    <w:p w:rsidR="005652C2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</w:p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lastRenderedPageBreak/>
        <w:t>KARABÜK ÜNİVERSİTESİ</w:t>
      </w:r>
    </w:p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 w:cs="Calibri"/>
          <w:b/>
          <w:sz w:val="14"/>
          <w:szCs w:val="14"/>
        </w:rPr>
      </w:pPr>
      <w:r w:rsidRPr="00BB5B06">
        <w:rPr>
          <w:rFonts w:asciiTheme="majorHAnsi" w:hAnsiTheme="majorHAnsi" w:cs="Calibri"/>
          <w:b/>
          <w:sz w:val="14"/>
          <w:szCs w:val="14"/>
        </w:rPr>
        <w:t>SAĞLIK YÜKSEKOKULU EBELİK</w:t>
      </w:r>
      <w:r>
        <w:rPr>
          <w:rFonts w:asciiTheme="majorHAnsi" w:hAnsiTheme="majorHAnsi" w:cs="Calibri"/>
          <w:b/>
          <w:sz w:val="14"/>
          <w:szCs w:val="14"/>
        </w:rPr>
        <w:t xml:space="preserve"> BÖLÜMÜ 4</w:t>
      </w:r>
      <w:r w:rsidRPr="00BB5B06">
        <w:rPr>
          <w:rFonts w:asciiTheme="majorHAnsi" w:hAnsiTheme="majorHAnsi" w:cs="Calibri"/>
          <w:b/>
          <w:sz w:val="14"/>
          <w:szCs w:val="14"/>
        </w:rPr>
        <w:t>.SINIF 201</w:t>
      </w:r>
      <w:r>
        <w:rPr>
          <w:rFonts w:asciiTheme="majorHAnsi" w:hAnsiTheme="majorHAnsi" w:cs="Calibri"/>
          <w:b/>
          <w:sz w:val="14"/>
          <w:szCs w:val="14"/>
        </w:rPr>
        <w:t>6</w:t>
      </w:r>
      <w:r w:rsidRPr="00BB5B06">
        <w:rPr>
          <w:rFonts w:asciiTheme="majorHAnsi" w:hAnsiTheme="majorHAnsi" w:cs="Calibri"/>
          <w:b/>
          <w:sz w:val="14"/>
          <w:szCs w:val="14"/>
        </w:rPr>
        <w:t>-201</w:t>
      </w:r>
      <w:r>
        <w:rPr>
          <w:rFonts w:asciiTheme="majorHAnsi" w:hAnsiTheme="majorHAnsi" w:cs="Calibri"/>
          <w:b/>
          <w:sz w:val="14"/>
          <w:szCs w:val="14"/>
        </w:rPr>
        <w:t>7</w:t>
      </w:r>
      <w:r w:rsidRPr="00BB5B06">
        <w:rPr>
          <w:rFonts w:asciiTheme="majorHAnsi" w:hAnsiTheme="majorHAnsi" w:cs="Calibri"/>
          <w:b/>
          <w:sz w:val="14"/>
          <w:szCs w:val="14"/>
        </w:rPr>
        <w:t xml:space="preserve"> GÜZ DÖNEMİ HAFTALIK DERS PROGRAMI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"/>
        <w:gridCol w:w="1425"/>
        <w:gridCol w:w="2199"/>
        <w:gridCol w:w="2054"/>
        <w:gridCol w:w="2268"/>
        <w:gridCol w:w="2268"/>
        <w:gridCol w:w="2977"/>
      </w:tblGrid>
      <w:tr w:rsidR="005652C2" w:rsidRPr="00BB5B06" w:rsidTr="0080678A">
        <w:trPr>
          <w:trHeight w:val="312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PAZARTESİ</w:t>
            </w:r>
          </w:p>
          <w:p w:rsidR="005652C2" w:rsidRPr="00BB5B06" w:rsidRDefault="005652C2" w:rsidP="0080678A">
            <w:pPr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C2" w:rsidRPr="00BB5B06" w:rsidRDefault="005652C2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CUMA</w:t>
            </w:r>
          </w:p>
        </w:tc>
      </w:tr>
      <w:tr w:rsidR="00A20A24" w:rsidRPr="00BB5B06" w:rsidTr="0080678A">
        <w:trPr>
          <w:trHeight w:val="5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-08:45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BB5B06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</w:tr>
      <w:tr w:rsidR="00A20A24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08:50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-09:35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(T)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</w:tr>
      <w:tr w:rsidR="00A20A24" w:rsidRPr="00BB5B06" w:rsidTr="0080678A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09:40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-10:25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(T)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</w:tr>
      <w:tr w:rsidR="00A20A24" w:rsidRPr="00BB5B06" w:rsidTr="0080678A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-11:15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</w:tr>
      <w:tr w:rsidR="00A20A24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11:20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-12:05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02240C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02240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(T)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</w:t>
            </w: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4C534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4C534F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</w:tc>
      </w:tr>
      <w:tr w:rsidR="00A20A24" w:rsidRPr="00BB5B06" w:rsidTr="0080678A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12:05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-13:00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5D3DFD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5D3DFD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/>
                <w:b/>
                <w:sz w:val="14"/>
                <w:szCs w:val="14"/>
              </w:rPr>
              <w:t>ÖĞLE ARASI</w:t>
            </w:r>
          </w:p>
        </w:tc>
      </w:tr>
      <w:tr w:rsidR="00A20A24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13:00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-13-45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6851B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6851B9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6851B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(T)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22B8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2C71EE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BB5B06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rPr>
          <w:trHeight w:val="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13:50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-14:35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6851B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6851B9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6851B9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 403 Ebelikte Yönetim (T)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Öğr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 Gör. Tuğba GÜNGÖR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22B84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2C71EE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BB5B06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rPr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14:40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-15-25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6851B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EBE409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Yenidoğan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Sağlığı ve Hastalıkları (U)</w:t>
            </w:r>
          </w:p>
          <w:p w:rsidR="00A20A24" w:rsidRDefault="00A20A24" w:rsidP="006851B9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Uzm. Dr.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Sadrettin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EKMEN</w:t>
            </w:r>
          </w:p>
          <w:p w:rsidR="00A20A24" w:rsidRPr="00BB5B06" w:rsidRDefault="00A20A24" w:rsidP="006851B9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EBE401 Ebelikte Değerler ve Etik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22B84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2C71EE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BB5B06" w:rsidRDefault="00A20A24" w:rsidP="002C71E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15:30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-16:15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EBE401 Ebelikte Değerler ve Etik</w:t>
            </w:r>
          </w:p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Nazan KARAHAN</w:t>
            </w:r>
          </w:p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EB077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 xml:space="preserve">EBE407 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Perinatoloji</w:t>
            </w:r>
            <w:proofErr w:type="spellEnd"/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(U)</w:t>
            </w:r>
          </w:p>
          <w:p w:rsidR="00A20A24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Yrd. Doç. Dr. Semra EROĞLU</w:t>
            </w:r>
          </w:p>
          <w:p w:rsidR="00A20A24" w:rsidRPr="006D3713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20A24" w:rsidRPr="00BB5B06" w:rsidTr="0080678A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 w:cs="Calibri"/>
                <w:b/>
                <w:sz w:val="14"/>
                <w:szCs w:val="14"/>
              </w:rPr>
            </w:pPr>
            <w:proofErr w:type="gramStart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16:20</w:t>
            </w:r>
            <w:proofErr w:type="gramEnd"/>
            <w:r w:rsidRPr="00BB5B06">
              <w:rPr>
                <w:rFonts w:asciiTheme="majorHAnsi" w:hAnsiTheme="majorHAnsi" w:cs="Calibri"/>
                <w:b/>
                <w:sz w:val="14"/>
                <w:szCs w:val="14"/>
              </w:rPr>
              <w:t>-17:05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EB077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A24" w:rsidRPr="00BB5B06" w:rsidRDefault="00A20A24" w:rsidP="0080678A">
            <w:pPr>
              <w:snapToGrid w:val="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5652C2" w:rsidRPr="00BB5B06" w:rsidRDefault="005652C2" w:rsidP="005652C2">
      <w:pPr>
        <w:spacing w:line="360" w:lineRule="auto"/>
        <w:jc w:val="center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AMFİ 5</w:t>
      </w:r>
    </w:p>
    <w:p w:rsidR="005652C2" w:rsidRDefault="005652C2"/>
    <w:sectPr w:rsidR="005652C2" w:rsidSect="00125B8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39" w:rsidRDefault="00196D39" w:rsidP="005652C2">
      <w:r>
        <w:separator/>
      </w:r>
    </w:p>
  </w:endnote>
  <w:endnote w:type="continuationSeparator" w:id="0">
    <w:p w:rsidR="00196D39" w:rsidRDefault="00196D39" w:rsidP="0056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39" w:rsidRDefault="00196D39" w:rsidP="005652C2">
      <w:r>
        <w:separator/>
      </w:r>
    </w:p>
  </w:footnote>
  <w:footnote w:type="continuationSeparator" w:id="0">
    <w:p w:rsidR="00196D39" w:rsidRDefault="00196D39" w:rsidP="0056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D"/>
    <w:rsid w:val="00196D39"/>
    <w:rsid w:val="001B12C1"/>
    <w:rsid w:val="00393F1D"/>
    <w:rsid w:val="003C3799"/>
    <w:rsid w:val="005652C2"/>
    <w:rsid w:val="00A20A24"/>
    <w:rsid w:val="00B0010E"/>
    <w:rsid w:val="00B128FF"/>
    <w:rsid w:val="00D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2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652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2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2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5652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2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1418</Words>
  <Characters>8088</Characters>
  <Application>Microsoft Office Word</Application>
  <DocSecurity>0</DocSecurity>
  <Lines>67</Lines>
  <Paragraphs>18</Paragraphs>
  <ScaleCrop>false</ScaleCrop>
  <Company>Progressive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AsusNb</cp:lastModifiedBy>
  <cp:revision>6</cp:revision>
  <dcterms:created xsi:type="dcterms:W3CDTF">2016-09-19T06:31:00Z</dcterms:created>
  <dcterms:modified xsi:type="dcterms:W3CDTF">2016-09-20T13:09:00Z</dcterms:modified>
</cp:coreProperties>
</file>